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4A30EA" w14:textId="3683BF8E" w:rsidR="00207FFC" w:rsidRDefault="009E2C7C" w:rsidP="009E2C7C">
      <w:pPr>
        <w:jc w:val="center"/>
      </w:pPr>
      <w:r>
        <w:rPr>
          <w:rFonts w:hint="eastAsia"/>
        </w:rPr>
        <w:t>开发天气预报API接口</w:t>
      </w:r>
    </w:p>
    <w:p w14:paraId="25435827" w14:textId="0624533F" w:rsidR="002B436D" w:rsidRDefault="00233073" w:rsidP="00233073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导入</w:t>
      </w:r>
      <w:r w:rsidR="00D722BE">
        <w:rPr>
          <w:rFonts w:hint="eastAsia"/>
        </w:rPr>
        <w:t>测试</w:t>
      </w:r>
      <w:r>
        <w:rPr>
          <w:rFonts w:hint="eastAsia"/>
        </w:rPr>
        <w:t>数据库</w:t>
      </w:r>
    </w:p>
    <w:p w14:paraId="45241AFD" w14:textId="77777777" w:rsidR="00233073" w:rsidRDefault="00233073" w:rsidP="00233073">
      <w:r>
        <w:rPr>
          <w:rFonts w:hint="eastAsia"/>
        </w:rPr>
        <w:t>数据库文件:</w:t>
      </w:r>
    </w:p>
    <w:p w14:paraId="763532C1" w14:textId="3E1A2331" w:rsidR="00233073" w:rsidRDefault="00233073" w:rsidP="00233073">
      <w:pPr>
        <w:ind w:firstLine="420"/>
      </w:pPr>
      <w:r>
        <w:rPr>
          <w:rFonts w:hint="eastAsia"/>
        </w:rPr>
        <w:t xml:space="preserve">天气预报数据库文件 </w:t>
      </w:r>
      <w:proofErr w:type="spellStart"/>
      <w:r>
        <w:rPr>
          <w:rFonts w:hint="eastAsia"/>
        </w:rPr>
        <w:t>ins_city.sql</w:t>
      </w:r>
      <w:proofErr w:type="spellEnd"/>
      <w:r w:rsidR="00F42037">
        <w:rPr>
          <w:rFonts w:hint="eastAsia"/>
        </w:rPr>
        <w:t>，以下为文件部分内容</w:t>
      </w:r>
    </w:p>
    <w:p w14:paraId="61B18479" w14:textId="0BA17ABB" w:rsidR="002A223D" w:rsidRDefault="00F42037" w:rsidP="00233073">
      <w:pPr>
        <w:ind w:firstLine="420"/>
      </w:pPr>
      <w:r w:rsidRPr="00F42037">
        <w:rPr>
          <w:noProof/>
        </w:rPr>
        <w:drawing>
          <wp:inline distT="0" distB="0" distL="0" distR="0" wp14:anchorId="4CEE02DE" wp14:editId="3B42F681">
            <wp:extent cx="5270500" cy="1746885"/>
            <wp:effectExtent l="0" t="0" r="1270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0C1A9" w14:textId="5EF3A605" w:rsidR="00233073" w:rsidRDefault="00233073" w:rsidP="006C5B97">
      <w:pPr>
        <w:ind w:firstLine="420"/>
        <w:outlineLvl w:val="0"/>
      </w:pPr>
      <w:r>
        <w:rPr>
          <w:rFonts w:hint="eastAsia"/>
        </w:rPr>
        <w:t xml:space="preserve">API接口测试文件 </w:t>
      </w:r>
      <w:proofErr w:type="spellStart"/>
      <w:r>
        <w:rPr>
          <w:rFonts w:hint="eastAsia"/>
        </w:rPr>
        <w:t>ins_nesw.sql</w:t>
      </w:r>
      <w:proofErr w:type="spellEnd"/>
      <w:r w:rsidR="00F42037">
        <w:rPr>
          <w:rFonts w:hint="eastAsia"/>
        </w:rPr>
        <w:t>，以下为文件部分内容</w:t>
      </w:r>
    </w:p>
    <w:p w14:paraId="3661BB77" w14:textId="476EA5AE" w:rsidR="002A223D" w:rsidRDefault="002A223D" w:rsidP="00233073">
      <w:pPr>
        <w:ind w:firstLine="420"/>
      </w:pPr>
      <w:r w:rsidRPr="002A223D">
        <w:rPr>
          <w:noProof/>
        </w:rPr>
        <w:drawing>
          <wp:inline distT="0" distB="0" distL="0" distR="0" wp14:anchorId="7AD6EA09" wp14:editId="5E4A4121">
            <wp:extent cx="5270500" cy="2779395"/>
            <wp:effectExtent l="0" t="0" r="1270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44F4E" w14:textId="5ADB8688" w:rsidR="00233073" w:rsidRDefault="00161DD6" w:rsidP="00233073">
      <w:r>
        <w:rPr>
          <w:rFonts w:hint="eastAsia"/>
        </w:rPr>
        <w:t>按照下面的方式，分别导入这两个数据库文件（</w:t>
      </w:r>
      <w:proofErr w:type="spellStart"/>
      <w:r>
        <w:rPr>
          <w:rFonts w:hint="eastAsia"/>
        </w:rPr>
        <w:t>ins_city.sql</w:t>
      </w:r>
      <w:proofErr w:type="spellEnd"/>
      <w:r>
        <w:rPr>
          <w:rFonts w:hint="eastAsia"/>
        </w:rPr>
        <w:t>，</w:t>
      </w:r>
      <w:proofErr w:type="spellStart"/>
      <w:r>
        <w:rPr>
          <w:rFonts w:hint="eastAsia"/>
        </w:rPr>
        <w:t>ins_nesw.sql</w:t>
      </w:r>
      <w:proofErr w:type="spellEnd"/>
      <w:r>
        <w:rPr>
          <w:rFonts w:hint="eastAsia"/>
        </w:rPr>
        <w:t>）。</w:t>
      </w:r>
    </w:p>
    <w:p w14:paraId="23998D29" w14:textId="77777777" w:rsidR="00D449EF" w:rsidRDefault="00D449EF">
      <w:r w:rsidRPr="00D449EF">
        <w:rPr>
          <w:noProof/>
        </w:rPr>
        <w:lastRenderedPageBreak/>
        <w:drawing>
          <wp:inline distT="0" distB="0" distL="0" distR="0" wp14:anchorId="7D8B0344" wp14:editId="590931E0">
            <wp:extent cx="5270500" cy="2672715"/>
            <wp:effectExtent l="0" t="0" r="1270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F77C5" w14:textId="77777777" w:rsidR="004B0B5F" w:rsidRDefault="004B0B5F"/>
    <w:p w14:paraId="64428A4B" w14:textId="77777777" w:rsidR="004B0B5F" w:rsidRDefault="004B0B5F"/>
    <w:p w14:paraId="4597428A" w14:textId="3E3D03F5" w:rsidR="002B436D" w:rsidRDefault="006C06CD">
      <w:r w:rsidRPr="006C06CD">
        <w:rPr>
          <w:noProof/>
        </w:rPr>
        <w:drawing>
          <wp:inline distT="0" distB="0" distL="0" distR="0" wp14:anchorId="4ABE3715" wp14:editId="7CED7F63">
            <wp:extent cx="5270500" cy="314960"/>
            <wp:effectExtent l="0" t="0" r="1270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07F93" w14:textId="77777777" w:rsidR="002B436D" w:rsidRDefault="002B436D">
      <w:r w:rsidRPr="002B436D">
        <w:rPr>
          <w:noProof/>
        </w:rPr>
        <w:drawing>
          <wp:inline distT="0" distB="0" distL="0" distR="0" wp14:anchorId="50CB470D" wp14:editId="21718E0C">
            <wp:extent cx="5270500" cy="1670050"/>
            <wp:effectExtent l="0" t="0" r="1270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70997" w14:textId="77777777" w:rsidR="004B0B5F" w:rsidRDefault="004B0B5F"/>
    <w:p w14:paraId="492D8F95" w14:textId="780B8647" w:rsidR="00AB7900" w:rsidRDefault="004B0B5F">
      <w:r w:rsidRPr="004B0B5F">
        <w:rPr>
          <w:noProof/>
        </w:rPr>
        <w:drawing>
          <wp:inline distT="0" distB="0" distL="0" distR="0" wp14:anchorId="6D2B53A4" wp14:editId="59751517">
            <wp:extent cx="5270500" cy="302895"/>
            <wp:effectExtent l="0" t="0" r="1270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7D7D2" w14:textId="67C05542" w:rsidR="004B0B5F" w:rsidRDefault="00795C0E">
      <w:r w:rsidRPr="00795C0E">
        <w:rPr>
          <w:noProof/>
        </w:rPr>
        <w:drawing>
          <wp:inline distT="0" distB="0" distL="0" distR="0" wp14:anchorId="0552E73D" wp14:editId="093E5B21">
            <wp:extent cx="5270500" cy="2124710"/>
            <wp:effectExtent l="0" t="0" r="1270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3A209" w14:textId="77777777" w:rsidR="004B0B5F" w:rsidRDefault="004B0B5F"/>
    <w:p w14:paraId="6FD25B60" w14:textId="720273C0" w:rsidR="004F00E0" w:rsidRDefault="006351F3" w:rsidP="006351F3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基于Thinkphp5开发API接口（</w:t>
      </w:r>
      <w:r w:rsidR="007F010D">
        <w:rPr>
          <w:rFonts w:hint="eastAsia"/>
        </w:rPr>
        <w:t>测试</w:t>
      </w:r>
      <w:r>
        <w:rPr>
          <w:rFonts w:hint="eastAsia"/>
        </w:rPr>
        <w:t>DEMO）</w:t>
      </w:r>
    </w:p>
    <w:p w14:paraId="4AE80F73" w14:textId="6BCA09F8" w:rsidR="006351F3" w:rsidRDefault="006351F3" w:rsidP="006351F3">
      <w:pPr>
        <w:ind w:firstLine="420"/>
      </w:pPr>
      <w:r>
        <w:rPr>
          <w:rFonts w:hint="eastAsia"/>
        </w:rPr>
        <w:t>在</w:t>
      </w:r>
      <w:r>
        <w:t>application</w:t>
      </w:r>
      <w:r>
        <w:rPr>
          <w:rFonts w:hint="eastAsia"/>
        </w:rPr>
        <w:t>目录下创建</w:t>
      </w:r>
      <w:proofErr w:type="spellStart"/>
      <w:r>
        <w:rPr>
          <w:rFonts w:hint="eastAsia"/>
        </w:rPr>
        <w:t>api</w:t>
      </w:r>
      <w:proofErr w:type="spellEnd"/>
      <w:r>
        <w:rPr>
          <w:rFonts w:hint="eastAsia"/>
        </w:rPr>
        <w:t>目录，在</w:t>
      </w:r>
      <w:proofErr w:type="spellStart"/>
      <w:r>
        <w:rPr>
          <w:rFonts w:hint="eastAsia"/>
        </w:rPr>
        <w:t>api</w:t>
      </w:r>
      <w:proofErr w:type="spellEnd"/>
      <w:r>
        <w:rPr>
          <w:rFonts w:hint="eastAsia"/>
        </w:rPr>
        <w:t>目录下创建controller和model目录。由于API接口不需要视图</w:t>
      </w:r>
      <w:r w:rsidR="00A71B5B">
        <w:rPr>
          <w:rFonts w:hint="eastAsia"/>
        </w:rPr>
        <w:t>显示</w:t>
      </w:r>
      <w:r>
        <w:rPr>
          <w:rFonts w:hint="eastAsia"/>
        </w:rPr>
        <w:t>，因此不需要创建view目录</w:t>
      </w:r>
      <w:r w:rsidR="009E1E34">
        <w:rPr>
          <w:rFonts w:hint="eastAsia"/>
        </w:rPr>
        <w:t>。</w:t>
      </w:r>
    </w:p>
    <w:p w14:paraId="740858C0" w14:textId="26B01669" w:rsidR="004F00E0" w:rsidRDefault="004F00E0">
      <w:r w:rsidRPr="004F00E0">
        <w:rPr>
          <w:noProof/>
        </w:rPr>
        <w:drawing>
          <wp:inline distT="0" distB="0" distL="0" distR="0" wp14:anchorId="4C588C91" wp14:editId="7C157485">
            <wp:extent cx="3949700" cy="3835400"/>
            <wp:effectExtent l="0" t="0" r="1270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D6182" w14:textId="77777777" w:rsidR="009E1E34" w:rsidRDefault="009E1E34"/>
    <w:p w14:paraId="72340EF7" w14:textId="737AB142" w:rsidR="002A223D" w:rsidRDefault="002A223D">
      <w:r>
        <w:rPr>
          <w:rFonts w:hint="eastAsia"/>
        </w:rPr>
        <w:t>在controller目录下，新建</w:t>
      </w:r>
      <w:proofErr w:type="spellStart"/>
      <w:r>
        <w:rPr>
          <w:rFonts w:hint="eastAsia"/>
        </w:rPr>
        <w:t>News.php</w:t>
      </w:r>
      <w:proofErr w:type="spellEnd"/>
      <w:r>
        <w:rPr>
          <w:rFonts w:hint="eastAsia"/>
        </w:rPr>
        <w:t>控制器文件，文件内容如下：</w:t>
      </w:r>
    </w:p>
    <w:p w14:paraId="17999455" w14:textId="5C7D34E6" w:rsidR="002A223D" w:rsidRDefault="00161DD6">
      <w:r w:rsidRPr="00161DD6">
        <w:rPr>
          <w:noProof/>
        </w:rPr>
        <w:drawing>
          <wp:inline distT="0" distB="0" distL="0" distR="0" wp14:anchorId="4A634F2B" wp14:editId="050FF018">
            <wp:extent cx="5270500" cy="3481705"/>
            <wp:effectExtent l="0" t="0" r="1270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E42F3" w14:textId="6DDA1A29" w:rsidR="002A223D" w:rsidRDefault="002A223D">
      <w:r>
        <w:rPr>
          <w:rFonts w:hint="eastAsia"/>
        </w:rPr>
        <w:t>在model目录下，新建</w:t>
      </w:r>
      <w:proofErr w:type="spellStart"/>
      <w:r>
        <w:rPr>
          <w:rFonts w:hint="eastAsia"/>
        </w:rPr>
        <w:t>News.php</w:t>
      </w:r>
      <w:proofErr w:type="spellEnd"/>
      <w:r>
        <w:rPr>
          <w:rFonts w:hint="eastAsia"/>
        </w:rPr>
        <w:t>模型文件，文件内容如下：</w:t>
      </w:r>
    </w:p>
    <w:p w14:paraId="1E518DD2" w14:textId="39BA868F" w:rsidR="007C3B0F" w:rsidRDefault="00161DD6">
      <w:r w:rsidRPr="00161DD6">
        <w:rPr>
          <w:noProof/>
        </w:rPr>
        <w:drawing>
          <wp:inline distT="0" distB="0" distL="0" distR="0" wp14:anchorId="50AED65B" wp14:editId="753E860E">
            <wp:extent cx="5270500" cy="3383280"/>
            <wp:effectExtent l="0" t="0" r="1270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8EA8D" w14:textId="4C630489" w:rsidR="007C3B0F" w:rsidRDefault="007C3B0F">
      <w:r>
        <w:rPr>
          <w:rFonts w:hint="eastAsia"/>
        </w:rPr>
        <w:t>通过浏览器访问该接口，返回JSON格式数据。</w:t>
      </w:r>
    </w:p>
    <w:p w14:paraId="6DC2A026" w14:textId="7518BF47" w:rsidR="009E1E34" w:rsidRDefault="007C3B0F">
      <w:r w:rsidRPr="007C3B0F">
        <w:rPr>
          <w:noProof/>
        </w:rPr>
        <w:drawing>
          <wp:inline distT="0" distB="0" distL="0" distR="0" wp14:anchorId="516EF72F" wp14:editId="18981B07">
            <wp:extent cx="5270500" cy="581025"/>
            <wp:effectExtent l="0" t="0" r="1270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49FBF" w14:textId="6791BB7B" w:rsidR="00511ABF" w:rsidRDefault="00511ABF">
      <w:r>
        <w:rPr>
          <w:rFonts w:hint="eastAsia"/>
        </w:rPr>
        <w:t>修改</w:t>
      </w:r>
      <w:proofErr w:type="spellStart"/>
      <w:r>
        <w:rPr>
          <w:rFonts w:hint="eastAsia"/>
        </w:rPr>
        <w:t>ThinkPHP</w:t>
      </w:r>
      <w:proofErr w:type="spellEnd"/>
      <w:r>
        <w:rPr>
          <w:rFonts w:hint="eastAsia"/>
        </w:rPr>
        <w:t>路由规则，使得访问更简便</w:t>
      </w:r>
      <w:r w:rsidR="00BC58C3">
        <w:rPr>
          <w:rFonts w:hint="eastAsia"/>
        </w:rPr>
        <w:t>，请根据下方进行修改</w:t>
      </w:r>
    </w:p>
    <w:p w14:paraId="4E37734D" w14:textId="26B9C60B" w:rsidR="00BC58C3" w:rsidRDefault="00BC58C3">
      <w:r w:rsidRPr="00BC58C3">
        <w:rPr>
          <w:noProof/>
        </w:rPr>
        <w:drawing>
          <wp:inline distT="0" distB="0" distL="0" distR="0" wp14:anchorId="3FEF6B10" wp14:editId="687EF3D4">
            <wp:extent cx="5270500" cy="2978150"/>
            <wp:effectExtent l="0" t="0" r="1270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A2562" w14:textId="77777777" w:rsidR="00B94A5D" w:rsidRDefault="00B94A5D"/>
    <w:p w14:paraId="2528DFD8" w14:textId="1D5F9B6A" w:rsidR="00B94A5D" w:rsidRDefault="00A753A4">
      <w:r>
        <w:rPr>
          <w:rFonts w:hint="eastAsia"/>
        </w:rPr>
        <w:t>修改完成后，可以通过以下</w:t>
      </w:r>
      <w:r w:rsidR="00B94A5D">
        <w:rPr>
          <w:rFonts w:hint="eastAsia"/>
        </w:rPr>
        <w:t>方式进行访问。</w:t>
      </w:r>
    </w:p>
    <w:p w14:paraId="7A2367B8" w14:textId="0268A23E" w:rsidR="00511ABF" w:rsidRDefault="00BC58C3">
      <w:r w:rsidRPr="00BC58C3">
        <w:rPr>
          <w:noProof/>
        </w:rPr>
        <w:drawing>
          <wp:inline distT="0" distB="0" distL="0" distR="0" wp14:anchorId="0324E74A" wp14:editId="040851D1">
            <wp:extent cx="5270500" cy="865505"/>
            <wp:effectExtent l="0" t="0" r="1270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A7910" w14:textId="77777777" w:rsidR="009B13C6" w:rsidRDefault="009B13C6"/>
    <w:p w14:paraId="7F232BE2" w14:textId="0AC6F303" w:rsidR="009B13C6" w:rsidRDefault="009B13C6" w:rsidP="009B13C6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开发天气预报接口</w:t>
      </w:r>
    </w:p>
    <w:p w14:paraId="4AA2CBBB" w14:textId="77777777" w:rsidR="006C5B97" w:rsidRDefault="009A3F1B">
      <w:pPr>
        <w:rPr>
          <w:rFonts w:hint="eastAsia"/>
        </w:rPr>
      </w:pPr>
      <w:r>
        <w:rPr>
          <w:rFonts w:hint="eastAsia"/>
        </w:rPr>
        <w:t>仿照前面的DEMO，自行开发天气预报接口</w:t>
      </w:r>
      <w:r w:rsidR="006C5B97">
        <w:rPr>
          <w:rFonts w:hint="eastAsia"/>
        </w:rPr>
        <w:t>:</w:t>
      </w:r>
    </w:p>
    <w:p w14:paraId="0D6577C2" w14:textId="26A98360" w:rsidR="009B13C6" w:rsidRDefault="009A3F1B" w:rsidP="006C5B97">
      <w:pPr>
        <w:pStyle w:val="a3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 xml:space="preserve"> </w:t>
      </w:r>
      <w:r w:rsidRPr="006C5B97">
        <w:rPr>
          <w:rFonts w:hint="eastAsia"/>
        </w:rPr>
        <w:t>http://IP/weather/100100001</w:t>
      </w:r>
      <w:r>
        <w:rPr>
          <w:rFonts w:hint="eastAsia"/>
        </w:rPr>
        <w:t xml:space="preserve"> </w:t>
      </w:r>
      <w:r w:rsidR="006C5B97">
        <w:rPr>
          <w:rFonts w:hint="eastAsia"/>
        </w:rPr>
        <w:t xml:space="preserve"> 根据</w:t>
      </w:r>
      <w:proofErr w:type="spellStart"/>
      <w:r w:rsidR="006C5B97">
        <w:rPr>
          <w:rFonts w:hint="eastAsia"/>
        </w:rPr>
        <w:t>citycode</w:t>
      </w:r>
      <w:proofErr w:type="spellEnd"/>
      <w:r w:rsidR="006C5B97">
        <w:rPr>
          <w:rFonts w:hint="eastAsia"/>
        </w:rPr>
        <w:t>获取城市天气信息（</w:t>
      </w:r>
      <w:r w:rsidR="006C5B97">
        <w:rPr>
          <w:rFonts w:hint="eastAsia"/>
        </w:rPr>
        <w:t>JSON格式</w:t>
      </w:r>
      <w:r w:rsidR="006C5B97">
        <w:rPr>
          <w:rFonts w:hint="eastAsia"/>
        </w:rPr>
        <w:t>）</w:t>
      </w:r>
    </w:p>
    <w:p w14:paraId="26C66118" w14:textId="52D80832" w:rsidR="006C5B97" w:rsidRDefault="006C5B97" w:rsidP="006C5B97">
      <w:pPr>
        <w:pStyle w:val="a3"/>
        <w:numPr>
          <w:ilvl w:val="0"/>
          <w:numId w:val="2"/>
        </w:numPr>
        <w:ind w:firstLineChars="0"/>
        <w:rPr>
          <w:rFonts w:hint="eastAsia"/>
        </w:rPr>
      </w:pPr>
      <w:r w:rsidRPr="006C5B97">
        <w:rPr>
          <w:rFonts w:hint="eastAsia"/>
        </w:rPr>
        <w:t>http://IP/city/北京</w:t>
      </w:r>
      <w:r>
        <w:rPr>
          <w:rFonts w:hint="eastAsia"/>
        </w:rPr>
        <w:t xml:space="preserve">   </w:t>
      </w:r>
      <w:r>
        <w:rPr>
          <w:rFonts w:hint="eastAsia"/>
        </w:rPr>
        <w:t>根据</w:t>
      </w:r>
      <w:r>
        <w:rPr>
          <w:rFonts w:hint="eastAsia"/>
        </w:rPr>
        <w:t>城市名称</w:t>
      </w:r>
      <w:r>
        <w:rPr>
          <w:rFonts w:hint="eastAsia"/>
        </w:rPr>
        <w:t>获取</w:t>
      </w:r>
      <w:proofErr w:type="spellStart"/>
      <w:r>
        <w:rPr>
          <w:rFonts w:hint="eastAsia"/>
        </w:rPr>
        <w:t>citycode</w:t>
      </w:r>
      <w:proofErr w:type="spellEnd"/>
      <w:r>
        <w:rPr>
          <w:rFonts w:hint="eastAsia"/>
        </w:rPr>
        <w:t>（JSON格式）</w:t>
      </w:r>
    </w:p>
    <w:p w14:paraId="2B693DDE" w14:textId="77777777" w:rsidR="006C5B97" w:rsidRDefault="006C5B97" w:rsidP="006C5B97">
      <w:pPr>
        <w:rPr>
          <w:rFonts w:hint="eastAsia"/>
        </w:rPr>
      </w:pPr>
      <w:bookmarkStart w:id="0" w:name="_GoBack"/>
      <w:bookmarkEnd w:id="0"/>
    </w:p>
    <w:p w14:paraId="2BAD9807" w14:textId="77777777" w:rsidR="009A3F1B" w:rsidRPr="009A3F1B" w:rsidRDefault="009A3F1B"/>
    <w:p w14:paraId="43732B78" w14:textId="77777777" w:rsidR="005F27D8" w:rsidRDefault="005F27D8"/>
    <w:p w14:paraId="34578392" w14:textId="77777777" w:rsidR="005F27D8" w:rsidRDefault="005F27D8"/>
    <w:p w14:paraId="07F87427" w14:textId="77777777" w:rsidR="00511ABF" w:rsidRDefault="00511ABF"/>
    <w:p w14:paraId="58A4CBD1" w14:textId="77777777" w:rsidR="006351F3" w:rsidRDefault="006351F3"/>
    <w:p w14:paraId="452BF88D" w14:textId="77777777" w:rsidR="006351F3" w:rsidRDefault="006351F3"/>
    <w:sectPr w:rsidR="006351F3" w:rsidSect="00553D41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AD246D"/>
    <w:multiLevelType w:val="hybridMultilevel"/>
    <w:tmpl w:val="80AA6AC4"/>
    <w:lvl w:ilvl="0" w:tplc="B94E8018">
      <w:start w:val="1"/>
      <w:numFmt w:val="japaneseCounting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69A4554"/>
    <w:multiLevelType w:val="hybridMultilevel"/>
    <w:tmpl w:val="C8168830"/>
    <w:lvl w:ilvl="0" w:tplc="A3B01B8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doNotDisplayPageBoundaries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36D"/>
    <w:rsid w:val="00104BF0"/>
    <w:rsid w:val="00161DD6"/>
    <w:rsid w:val="00233073"/>
    <w:rsid w:val="002A223D"/>
    <w:rsid w:val="002B436D"/>
    <w:rsid w:val="0039422C"/>
    <w:rsid w:val="004B0B5F"/>
    <w:rsid w:val="004F00E0"/>
    <w:rsid w:val="00511ABF"/>
    <w:rsid w:val="00553D41"/>
    <w:rsid w:val="005F27D8"/>
    <w:rsid w:val="006351F3"/>
    <w:rsid w:val="006C06CD"/>
    <w:rsid w:val="006C39C2"/>
    <w:rsid w:val="006C5B97"/>
    <w:rsid w:val="00795C0E"/>
    <w:rsid w:val="007C3B0F"/>
    <w:rsid w:val="007F010D"/>
    <w:rsid w:val="009A3F1B"/>
    <w:rsid w:val="009B13C6"/>
    <w:rsid w:val="009E1E34"/>
    <w:rsid w:val="009E2C7C"/>
    <w:rsid w:val="009F34AF"/>
    <w:rsid w:val="00A71B5B"/>
    <w:rsid w:val="00A753A4"/>
    <w:rsid w:val="00AB7900"/>
    <w:rsid w:val="00B94A5D"/>
    <w:rsid w:val="00BC58C3"/>
    <w:rsid w:val="00CC2048"/>
    <w:rsid w:val="00D449EF"/>
    <w:rsid w:val="00D722BE"/>
    <w:rsid w:val="00E0050C"/>
    <w:rsid w:val="00F379A1"/>
    <w:rsid w:val="00F42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9481B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307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9A3F1B"/>
    <w:rPr>
      <w:color w:val="0563C1" w:themeColor="hyperlink"/>
      <w:u w:val="single"/>
    </w:rPr>
  </w:style>
  <w:style w:type="paragraph" w:styleId="a5">
    <w:name w:val="Document Map"/>
    <w:basedOn w:val="a"/>
    <w:link w:val="a6"/>
    <w:uiPriority w:val="99"/>
    <w:semiHidden/>
    <w:unhideWhenUsed/>
    <w:rsid w:val="006C5B97"/>
    <w:rPr>
      <w:rFonts w:ascii="宋体" w:eastAsia="宋体"/>
    </w:rPr>
  </w:style>
  <w:style w:type="character" w:customStyle="1" w:styleId="a6">
    <w:name w:val="文档结构图字符"/>
    <w:basedOn w:val="a0"/>
    <w:link w:val="a5"/>
    <w:uiPriority w:val="99"/>
    <w:semiHidden/>
    <w:rsid w:val="006C5B97"/>
    <w:rPr>
      <w:rFonts w:ascii="宋体" w:eastAsia="宋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85</Words>
  <Characters>486</Characters>
  <Application>Microsoft Macintosh Word</Application>
  <DocSecurity>0</DocSecurity>
  <Lines>4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18</cp:revision>
  <dcterms:created xsi:type="dcterms:W3CDTF">2018-11-21T13:07:00Z</dcterms:created>
  <dcterms:modified xsi:type="dcterms:W3CDTF">2018-11-26T14:06:00Z</dcterms:modified>
</cp:coreProperties>
</file>